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316"/>
        <w:gridCol w:w="702"/>
        <w:gridCol w:w="1811"/>
        <w:gridCol w:w="2941"/>
        <w:gridCol w:w="1117"/>
        <w:gridCol w:w="617"/>
        <w:gridCol w:w="485"/>
        <w:gridCol w:w="792"/>
        <w:gridCol w:w="1739"/>
        <w:gridCol w:w="1718"/>
      </w:tblGrid>
      <w:tr w:rsidR="002133B3" w:rsidRPr="00A05464" w:rsidTr="00AD720A">
        <w:trPr>
          <w:trHeight w:val="454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133B3" w:rsidRPr="00A05464" w:rsidRDefault="002133B3" w:rsidP="00AD720A">
            <w:pPr>
              <w:jc w:val="left"/>
              <w:rPr>
                <w:sz w:val="24"/>
                <w:szCs w:val="24"/>
              </w:rPr>
            </w:pPr>
            <w:bookmarkStart w:id="0" w:name="RANGE_A1_E20"/>
            <w:bookmarkStart w:id="1" w:name="_Hlk34833431"/>
            <w:r w:rsidRPr="00A05464">
              <w:rPr>
                <w:sz w:val="24"/>
                <w:szCs w:val="24"/>
              </w:rPr>
              <w:t>附件</w:t>
            </w:r>
            <w:r w:rsidR="00A05464" w:rsidRPr="00A05464">
              <w:rPr>
                <w:sz w:val="24"/>
                <w:szCs w:val="24"/>
              </w:rPr>
              <w:t>1</w:t>
            </w:r>
          </w:p>
          <w:p w:rsidR="002133B3" w:rsidRPr="00A05464" w:rsidRDefault="002133B3" w:rsidP="002133B3">
            <w:pPr>
              <w:jc w:val="center"/>
              <w:rPr>
                <w:sz w:val="24"/>
                <w:szCs w:val="24"/>
              </w:rPr>
            </w:pPr>
            <w:r w:rsidRPr="00A05464">
              <w:rPr>
                <w:rFonts w:eastAsia="黑体"/>
                <w:b/>
                <w:bCs/>
                <w:sz w:val="32"/>
                <w:szCs w:val="32"/>
              </w:rPr>
              <w:t>2020</w:t>
            </w:r>
            <w:r w:rsidRPr="00A05464">
              <w:rPr>
                <w:rFonts w:eastAsia="黑体"/>
                <w:b/>
                <w:bCs/>
                <w:sz w:val="32"/>
                <w:szCs w:val="32"/>
              </w:rPr>
              <w:t>年江苏省冶金工程学科研究生创新实践大赛</w:t>
            </w:r>
            <w:bookmarkEnd w:id="0"/>
            <w:r w:rsidR="00A05464" w:rsidRPr="00A05464">
              <w:rPr>
                <w:rFonts w:eastAsia="黑体"/>
                <w:b/>
                <w:bCs/>
                <w:sz w:val="32"/>
                <w:szCs w:val="32"/>
              </w:rPr>
              <w:t>参赛单位作品汇总表</w:t>
            </w:r>
          </w:p>
        </w:tc>
      </w:tr>
      <w:tr w:rsidR="003A3B22" w:rsidRPr="00A05464" w:rsidTr="003A3B22">
        <w:trPr>
          <w:trHeight w:hRule="exact" w:val="851"/>
          <w:jc w:val="center"/>
        </w:trPr>
        <w:tc>
          <w:tcPr>
            <w:tcW w:w="7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B22" w:rsidRPr="00A05464" w:rsidRDefault="003A3B22" w:rsidP="003A3B22"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 w:rsidRPr="00A05464">
              <w:rPr>
                <w:b/>
                <w:bCs/>
                <w:kern w:val="0"/>
                <w:sz w:val="22"/>
                <w:szCs w:val="22"/>
              </w:rPr>
              <w:t>学校名称</w:t>
            </w:r>
          </w:p>
        </w:tc>
        <w:tc>
          <w:tcPr>
            <w:tcW w:w="4238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22" w:rsidRPr="00A05464" w:rsidRDefault="003A3B22" w:rsidP="00AD720A">
            <w:pPr>
              <w:widowControl/>
              <w:jc w:val="center"/>
              <w:rPr>
                <w:kern w:val="0"/>
                <w:szCs w:val="21"/>
              </w:rPr>
            </w:pPr>
            <w:r w:rsidRPr="00A05464">
              <w:rPr>
                <w:kern w:val="0"/>
                <w:szCs w:val="21"/>
              </w:rPr>
              <w:t>（主管部门公章）</w:t>
            </w:r>
          </w:p>
        </w:tc>
      </w:tr>
      <w:tr w:rsidR="003A3B22" w:rsidRPr="00A05464" w:rsidTr="00A05464">
        <w:trPr>
          <w:trHeight w:hRule="exact" w:val="567"/>
          <w:jc w:val="center"/>
        </w:trPr>
        <w:tc>
          <w:tcPr>
            <w:tcW w:w="762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A3B22" w:rsidRPr="00A05464" w:rsidRDefault="003A3B22" w:rsidP="00AD720A">
            <w:pPr>
              <w:widowControl/>
              <w:jc w:val="center"/>
              <w:rPr>
                <w:kern w:val="0"/>
                <w:szCs w:val="21"/>
              </w:rPr>
            </w:pPr>
            <w:r w:rsidRPr="00A05464">
              <w:rPr>
                <w:kern w:val="0"/>
                <w:szCs w:val="21"/>
              </w:rPr>
              <w:t>联系人信息</w:t>
            </w: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22" w:rsidRPr="00A05464" w:rsidRDefault="003A3B22" w:rsidP="00AD720A">
            <w:pPr>
              <w:widowControl/>
              <w:jc w:val="center"/>
              <w:rPr>
                <w:kern w:val="0"/>
                <w:szCs w:val="21"/>
              </w:rPr>
            </w:pPr>
            <w:r w:rsidRPr="00A05464">
              <w:rPr>
                <w:kern w:val="0"/>
                <w:szCs w:val="21"/>
              </w:rPr>
              <w:t>姓</w:t>
            </w:r>
            <w:r w:rsidRPr="00A05464">
              <w:rPr>
                <w:kern w:val="0"/>
                <w:szCs w:val="21"/>
              </w:rPr>
              <w:t xml:space="preserve">    </w:t>
            </w:r>
            <w:r w:rsidRPr="00A05464">
              <w:rPr>
                <w:kern w:val="0"/>
                <w:szCs w:val="21"/>
              </w:rPr>
              <w:t>名</w:t>
            </w:r>
          </w:p>
        </w:tc>
        <w:tc>
          <w:tcPr>
            <w:tcW w:w="17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22" w:rsidRPr="00A05464" w:rsidRDefault="003A3B22" w:rsidP="00AD720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22" w:rsidRPr="00A05464" w:rsidRDefault="003A3B22" w:rsidP="00AD720A">
            <w:pPr>
              <w:widowControl/>
              <w:jc w:val="center"/>
              <w:rPr>
                <w:kern w:val="0"/>
                <w:szCs w:val="21"/>
              </w:rPr>
            </w:pPr>
            <w:r w:rsidRPr="00A05464">
              <w:rPr>
                <w:kern w:val="0"/>
                <w:szCs w:val="21"/>
              </w:rPr>
              <w:t>办公电话</w:t>
            </w:r>
          </w:p>
        </w:tc>
        <w:tc>
          <w:tcPr>
            <w:tcW w:w="1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22" w:rsidRPr="00A05464" w:rsidRDefault="003A3B22" w:rsidP="00AD720A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3A3B22" w:rsidRPr="00A05464" w:rsidTr="00A05464">
        <w:trPr>
          <w:trHeight w:hRule="exact" w:val="567"/>
          <w:jc w:val="center"/>
        </w:trPr>
        <w:tc>
          <w:tcPr>
            <w:tcW w:w="7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A3B22" w:rsidRPr="00A05464" w:rsidRDefault="003A3B22" w:rsidP="00AD720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22" w:rsidRPr="00A05464" w:rsidRDefault="003A3B22" w:rsidP="00AD720A">
            <w:pPr>
              <w:widowControl/>
              <w:jc w:val="center"/>
              <w:rPr>
                <w:kern w:val="0"/>
                <w:szCs w:val="21"/>
              </w:rPr>
            </w:pPr>
            <w:r w:rsidRPr="00A05464">
              <w:rPr>
                <w:kern w:val="0"/>
                <w:szCs w:val="21"/>
              </w:rPr>
              <w:t>任职部门</w:t>
            </w:r>
          </w:p>
        </w:tc>
        <w:tc>
          <w:tcPr>
            <w:tcW w:w="17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22" w:rsidRPr="00A05464" w:rsidRDefault="003A3B22" w:rsidP="00AD720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22" w:rsidRPr="00A05464" w:rsidRDefault="003A3B22" w:rsidP="00AD720A">
            <w:pPr>
              <w:widowControl/>
              <w:jc w:val="center"/>
              <w:rPr>
                <w:kern w:val="0"/>
                <w:szCs w:val="21"/>
              </w:rPr>
            </w:pPr>
            <w:r w:rsidRPr="00A05464">
              <w:rPr>
                <w:kern w:val="0"/>
                <w:szCs w:val="21"/>
              </w:rPr>
              <w:t>移动电话</w:t>
            </w:r>
          </w:p>
        </w:tc>
        <w:tc>
          <w:tcPr>
            <w:tcW w:w="1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22" w:rsidRPr="00A05464" w:rsidRDefault="003A3B22" w:rsidP="00AD720A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3A3B22" w:rsidRPr="00A05464" w:rsidTr="00A05464">
        <w:trPr>
          <w:trHeight w:hRule="exact" w:val="567"/>
          <w:jc w:val="center"/>
        </w:trPr>
        <w:tc>
          <w:tcPr>
            <w:tcW w:w="76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B22" w:rsidRPr="00A05464" w:rsidRDefault="003A3B22" w:rsidP="00AD720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22" w:rsidRPr="00A05464" w:rsidRDefault="003A3B22" w:rsidP="00AD720A">
            <w:pPr>
              <w:widowControl/>
              <w:jc w:val="center"/>
              <w:rPr>
                <w:kern w:val="0"/>
                <w:szCs w:val="21"/>
              </w:rPr>
            </w:pPr>
            <w:r w:rsidRPr="00A05464">
              <w:rPr>
                <w:kern w:val="0"/>
                <w:szCs w:val="21"/>
              </w:rPr>
              <w:t>通讯地址</w:t>
            </w:r>
          </w:p>
        </w:tc>
        <w:tc>
          <w:tcPr>
            <w:tcW w:w="17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22" w:rsidRPr="00A05464" w:rsidRDefault="003A3B22" w:rsidP="00AD720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22" w:rsidRPr="00A05464" w:rsidRDefault="003A3B22" w:rsidP="00AD720A">
            <w:pPr>
              <w:widowControl/>
              <w:jc w:val="center"/>
              <w:rPr>
                <w:kern w:val="0"/>
                <w:szCs w:val="21"/>
              </w:rPr>
            </w:pPr>
            <w:r w:rsidRPr="00A05464">
              <w:rPr>
                <w:kern w:val="0"/>
                <w:szCs w:val="21"/>
              </w:rPr>
              <w:t>E-mail</w:t>
            </w:r>
          </w:p>
        </w:tc>
        <w:tc>
          <w:tcPr>
            <w:tcW w:w="1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22" w:rsidRPr="00A05464" w:rsidRDefault="003A3B22" w:rsidP="00AD720A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2133B3" w:rsidRPr="00A05464" w:rsidTr="003A3B22">
        <w:trPr>
          <w:trHeight w:hRule="exact" w:val="567"/>
          <w:jc w:val="center"/>
        </w:trPr>
        <w:tc>
          <w:tcPr>
            <w:tcW w:w="4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133B3" w:rsidRPr="00A05464" w:rsidRDefault="002133B3" w:rsidP="00AD720A">
            <w:pPr>
              <w:jc w:val="center"/>
              <w:rPr>
                <w:bCs/>
                <w:kern w:val="0"/>
                <w:sz w:val="22"/>
                <w:szCs w:val="22"/>
              </w:rPr>
            </w:pPr>
            <w:r w:rsidRPr="00A05464">
              <w:rPr>
                <w:bCs/>
                <w:kern w:val="0"/>
                <w:sz w:val="22"/>
                <w:szCs w:val="22"/>
              </w:rPr>
              <w:t>申报</w:t>
            </w:r>
          </w:p>
          <w:p w:rsidR="002133B3" w:rsidRPr="00A05464" w:rsidRDefault="002133B3" w:rsidP="00AD720A">
            <w:pPr>
              <w:jc w:val="center"/>
              <w:rPr>
                <w:bCs/>
                <w:kern w:val="0"/>
                <w:sz w:val="22"/>
                <w:szCs w:val="22"/>
              </w:rPr>
            </w:pPr>
            <w:r w:rsidRPr="00A05464">
              <w:rPr>
                <w:bCs/>
                <w:kern w:val="0"/>
                <w:sz w:val="22"/>
                <w:szCs w:val="22"/>
              </w:rPr>
              <w:t>作品</w:t>
            </w:r>
          </w:p>
          <w:p w:rsidR="002133B3" w:rsidRPr="00A05464" w:rsidRDefault="002133B3" w:rsidP="00AD720A">
            <w:pPr>
              <w:jc w:val="center"/>
              <w:rPr>
                <w:bCs/>
                <w:kern w:val="0"/>
                <w:sz w:val="22"/>
              </w:rPr>
            </w:pPr>
            <w:r w:rsidRPr="00A05464">
              <w:rPr>
                <w:bCs/>
                <w:kern w:val="0"/>
                <w:sz w:val="22"/>
                <w:szCs w:val="22"/>
              </w:rPr>
              <w:t>信息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B3" w:rsidRPr="00A05464" w:rsidRDefault="002133B3" w:rsidP="00AD720A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A05464">
              <w:rPr>
                <w:b/>
                <w:bCs/>
                <w:kern w:val="0"/>
                <w:sz w:val="22"/>
                <w:szCs w:val="22"/>
              </w:rPr>
              <w:t>排序</w:t>
            </w:r>
          </w:p>
        </w:tc>
        <w:tc>
          <w:tcPr>
            <w:tcW w:w="1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3B3" w:rsidRPr="00A05464" w:rsidRDefault="002133B3" w:rsidP="00AD720A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A05464">
              <w:rPr>
                <w:b/>
                <w:bCs/>
                <w:kern w:val="0"/>
                <w:sz w:val="22"/>
                <w:szCs w:val="22"/>
              </w:rPr>
              <w:t>作品名称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3B3" w:rsidRPr="00A05464" w:rsidRDefault="002133B3" w:rsidP="002133B3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</w:rPr>
            </w:pPr>
            <w:r w:rsidRPr="00A05464">
              <w:rPr>
                <w:b/>
                <w:bCs/>
                <w:color w:val="000000" w:themeColor="text1"/>
                <w:kern w:val="0"/>
                <w:sz w:val="22"/>
                <w:szCs w:val="22"/>
              </w:rPr>
              <w:t>申报人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3B3" w:rsidRPr="00A05464" w:rsidRDefault="002133B3" w:rsidP="00AD720A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</w:rPr>
            </w:pPr>
            <w:r w:rsidRPr="00A05464">
              <w:rPr>
                <w:b/>
                <w:bCs/>
                <w:color w:val="000000" w:themeColor="text1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9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3B3" w:rsidRPr="00A05464" w:rsidRDefault="002133B3" w:rsidP="002133B3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A05464">
              <w:rPr>
                <w:b/>
                <w:bCs/>
                <w:color w:val="000000" w:themeColor="text1"/>
                <w:kern w:val="0"/>
                <w:sz w:val="22"/>
                <w:szCs w:val="22"/>
              </w:rPr>
              <w:t>共同申报人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3B3" w:rsidRPr="00A05464" w:rsidRDefault="002133B3" w:rsidP="00AD720A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A05464">
              <w:rPr>
                <w:b/>
                <w:bCs/>
                <w:color w:val="000000" w:themeColor="text1"/>
                <w:kern w:val="0"/>
                <w:sz w:val="22"/>
                <w:szCs w:val="22"/>
              </w:rPr>
              <w:t>指导教师</w:t>
            </w:r>
          </w:p>
        </w:tc>
      </w:tr>
      <w:tr w:rsidR="002133B3" w:rsidRPr="00A05464" w:rsidTr="003A3B22">
        <w:trPr>
          <w:trHeight w:val="567"/>
          <w:jc w:val="center"/>
        </w:trPr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33B3" w:rsidRPr="00A05464" w:rsidRDefault="002133B3" w:rsidP="00AD720A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33B3" w:rsidRPr="00A05464" w:rsidRDefault="002133B3" w:rsidP="00AD720A">
            <w:pPr>
              <w:widowControl/>
              <w:jc w:val="center"/>
              <w:rPr>
                <w:kern w:val="0"/>
                <w:sz w:val="22"/>
              </w:rPr>
            </w:pPr>
            <w:r w:rsidRPr="00A05464"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33B3" w:rsidRPr="00A05464" w:rsidRDefault="002133B3" w:rsidP="00AD720A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33B3" w:rsidRPr="00A05464" w:rsidRDefault="002133B3" w:rsidP="00AD720A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33B3" w:rsidRPr="00A05464" w:rsidRDefault="002133B3" w:rsidP="00AD720A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9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33B3" w:rsidRPr="00A05464" w:rsidRDefault="002133B3" w:rsidP="00AD720A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33B3" w:rsidRPr="00A05464" w:rsidRDefault="002133B3" w:rsidP="00AD720A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2133B3" w:rsidRPr="00A05464" w:rsidTr="003A3B22">
        <w:trPr>
          <w:trHeight w:hRule="exact" w:val="567"/>
          <w:jc w:val="center"/>
        </w:trPr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33B3" w:rsidRPr="00A05464" w:rsidRDefault="002133B3" w:rsidP="00AD720A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33B3" w:rsidRPr="00A05464" w:rsidRDefault="002133B3" w:rsidP="00AD720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A05464"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1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33B3" w:rsidRPr="00A05464" w:rsidRDefault="002133B3" w:rsidP="00AD720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33B3" w:rsidRPr="00A05464" w:rsidRDefault="002133B3" w:rsidP="00AD720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33B3" w:rsidRPr="00A05464" w:rsidRDefault="002133B3" w:rsidP="00AD720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33B3" w:rsidRPr="00A05464" w:rsidRDefault="002133B3" w:rsidP="00AD720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33B3" w:rsidRPr="00A05464" w:rsidRDefault="002133B3" w:rsidP="00AD720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2133B3" w:rsidRPr="00A05464" w:rsidTr="003A3B22">
        <w:trPr>
          <w:trHeight w:hRule="exact" w:val="567"/>
          <w:jc w:val="center"/>
        </w:trPr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33B3" w:rsidRPr="00A05464" w:rsidRDefault="002133B3" w:rsidP="00AD720A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33B3" w:rsidRPr="00A05464" w:rsidRDefault="002133B3" w:rsidP="00AD720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A05464"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1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33B3" w:rsidRPr="00A05464" w:rsidRDefault="002133B3" w:rsidP="00AD720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33B3" w:rsidRPr="00A05464" w:rsidRDefault="002133B3" w:rsidP="00AD720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33B3" w:rsidRPr="00A05464" w:rsidRDefault="002133B3" w:rsidP="00AD720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33B3" w:rsidRPr="00A05464" w:rsidRDefault="002133B3" w:rsidP="00AD720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33B3" w:rsidRPr="00A05464" w:rsidRDefault="002133B3" w:rsidP="00AD720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2133B3" w:rsidRPr="00A05464" w:rsidTr="003A3B22">
        <w:trPr>
          <w:trHeight w:hRule="exact" w:val="567"/>
          <w:jc w:val="center"/>
        </w:trPr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33B3" w:rsidRPr="00A05464" w:rsidRDefault="002133B3" w:rsidP="00AD720A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33B3" w:rsidRPr="00A05464" w:rsidRDefault="002133B3" w:rsidP="00AD720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A05464">
              <w:rPr>
                <w:kern w:val="0"/>
                <w:sz w:val="22"/>
                <w:szCs w:val="22"/>
              </w:rPr>
              <w:t>4</w:t>
            </w:r>
          </w:p>
        </w:tc>
        <w:tc>
          <w:tcPr>
            <w:tcW w:w="1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33B3" w:rsidRPr="00A05464" w:rsidRDefault="002133B3" w:rsidP="00AD720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33B3" w:rsidRPr="00A05464" w:rsidRDefault="002133B3" w:rsidP="00AD720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33B3" w:rsidRPr="00A05464" w:rsidRDefault="002133B3" w:rsidP="00AD720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33B3" w:rsidRPr="00A05464" w:rsidRDefault="002133B3" w:rsidP="00AD720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33B3" w:rsidRPr="00A05464" w:rsidRDefault="002133B3" w:rsidP="00AD720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2133B3" w:rsidRPr="00A05464" w:rsidTr="003A3B22">
        <w:trPr>
          <w:trHeight w:hRule="exact" w:val="567"/>
          <w:jc w:val="center"/>
        </w:trPr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33B3" w:rsidRPr="00A05464" w:rsidRDefault="002133B3" w:rsidP="00AD720A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33B3" w:rsidRPr="00A05464" w:rsidRDefault="002133B3" w:rsidP="00AD720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A05464"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1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33B3" w:rsidRPr="00A05464" w:rsidRDefault="002133B3" w:rsidP="00AD720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33B3" w:rsidRPr="00A05464" w:rsidRDefault="002133B3" w:rsidP="00AD720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33B3" w:rsidRPr="00A05464" w:rsidRDefault="002133B3" w:rsidP="00AD720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33B3" w:rsidRPr="00A05464" w:rsidRDefault="002133B3" w:rsidP="00AD720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33B3" w:rsidRPr="00A05464" w:rsidRDefault="002133B3" w:rsidP="00AD720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2133B3" w:rsidRPr="00A05464" w:rsidTr="003A3B22">
        <w:trPr>
          <w:trHeight w:hRule="exact" w:val="567"/>
          <w:jc w:val="center"/>
        </w:trPr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33B3" w:rsidRPr="00A05464" w:rsidRDefault="002133B3" w:rsidP="00AD720A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33B3" w:rsidRPr="00A05464" w:rsidRDefault="002133B3" w:rsidP="00AD720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A05464">
              <w:rPr>
                <w:kern w:val="0"/>
                <w:sz w:val="22"/>
                <w:szCs w:val="22"/>
              </w:rPr>
              <w:t>…</w:t>
            </w:r>
          </w:p>
        </w:tc>
        <w:tc>
          <w:tcPr>
            <w:tcW w:w="1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33B3" w:rsidRPr="00A05464" w:rsidRDefault="002133B3" w:rsidP="00AD720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33B3" w:rsidRPr="00A05464" w:rsidRDefault="002133B3" w:rsidP="00AD720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33B3" w:rsidRPr="00A05464" w:rsidRDefault="002133B3" w:rsidP="00AD720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33B3" w:rsidRPr="00A05464" w:rsidRDefault="002133B3" w:rsidP="00AD720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33B3" w:rsidRPr="00A05464" w:rsidRDefault="002133B3" w:rsidP="00AD720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2133B3" w:rsidRPr="00A05464" w:rsidTr="002133B3">
        <w:trPr>
          <w:trHeight w:val="885"/>
          <w:jc w:val="center"/>
        </w:trPr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3B3" w:rsidRPr="00A05464" w:rsidRDefault="002133B3" w:rsidP="00AD720A">
            <w:pPr>
              <w:widowControl/>
              <w:jc w:val="center"/>
              <w:rPr>
                <w:kern w:val="0"/>
                <w:sz w:val="22"/>
              </w:rPr>
            </w:pPr>
            <w:r w:rsidRPr="00A05464">
              <w:rPr>
                <w:kern w:val="0"/>
                <w:sz w:val="22"/>
                <w:szCs w:val="22"/>
              </w:rPr>
              <w:t>备注</w:t>
            </w:r>
          </w:p>
        </w:tc>
        <w:tc>
          <w:tcPr>
            <w:tcW w:w="450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3B3" w:rsidRPr="00A05464" w:rsidRDefault="002133B3" w:rsidP="00AD720A">
            <w:pPr>
              <w:widowControl/>
              <w:rPr>
                <w:kern w:val="0"/>
                <w:sz w:val="22"/>
              </w:rPr>
            </w:pPr>
            <w:r w:rsidRPr="00A05464">
              <w:rPr>
                <w:kern w:val="0"/>
                <w:sz w:val="22"/>
                <w:szCs w:val="22"/>
              </w:rPr>
              <w:t>1</w:t>
            </w:r>
            <w:r w:rsidRPr="00A05464">
              <w:rPr>
                <w:kern w:val="0"/>
                <w:sz w:val="22"/>
                <w:szCs w:val="22"/>
              </w:rPr>
              <w:t>、请打印一份并加盖主管部门公章，与学校的所有团队的纸质材料一同寄送至竞赛组委会；</w:t>
            </w:r>
          </w:p>
          <w:p w:rsidR="002133B3" w:rsidRPr="00A05464" w:rsidRDefault="002133B3" w:rsidP="00AD720A">
            <w:pPr>
              <w:widowControl/>
              <w:rPr>
                <w:b/>
                <w:color w:val="000000" w:themeColor="text1"/>
                <w:kern w:val="0"/>
                <w:sz w:val="22"/>
                <w:szCs w:val="22"/>
              </w:rPr>
            </w:pPr>
            <w:r w:rsidRPr="00A05464">
              <w:rPr>
                <w:kern w:val="0"/>
                <w:sz w:val="22"/>
                <w:szCs w:val="22"/>
              </w:rPr>
              <w:t>2</w:t>
            </w:r>
            <w:r w:rsidRPr="00A05464">
              <w:rPr>
                <w:kern w:val="0"/>
                <w:sz w:val="22"/>
                <w:szCs w:val="22"/>
              </w:rPr>
              <w:t>、</w:t>
            </w:r>
            <w:r w:rsidRPr="00A05464">
              <w:rPr>
                <w:b/>
                <w:color w:val="000000" w:themeColor="text1"/>
                <w:kern w:val="0"/>
                <w:sz w:val="22"/>
                <w:szCs w:val="22"/>
              </w:rPr>
              <w:t>请参赛单位对本单位的参赛作品进行初评并排序。</w:t>
            </w:r>
          </w:p>
          <w:p w:rsidR="002133B3" w:rsidRPr="00A05464" w:rsidRDefault="002133B3" w:rsidP="00C96B3D">
            <w:pPr>
              <w:widowControl/>
              <w:rPr>
                <w:kern w:val="0"/>
                <w:sz w:val="22"/>
                <w:szCs w:val="22"/>
              </w:rPr>
            </w:pPr>
            <w:r w:rsidRPr="00A05464">
              <w:rPr>
                <w:color w:val="000000" w:themeColor="text1"/>
                <w:kern w:val="0"/>
                <w:sz w:val="22"/>
              </w:rPr>
              <w:t>3</w:t>
            </w:r>
            <w:r w:rsidRPr="00A05464">
              <w:rPr>
                <w:kern w:val="0"/>
                <w:sz w:val="22"/>
                <w:szCs w:val="22"/>
              </w:rPr>
              <w:t>、截止日期为</w:t>
            </w:r>
            <w:r w:rsidRPr="00A05464">
              <w:rPr>
                <w:kern w:val="0"/>
                <w:sz w:val="22"/>
                <w:szCs w:val="22"/>
              </w:rPr>
              <w:t>2020</w:t>
            </w:r>
            <w:r w:rsidRPr="00A05464">
              <w:rPr>
                <w:kern w:val="0"/>
                <w:sz w:val="22"/>
                <w:szCs w:val="22"/>
              </w:rPr>
              <w:t>年</w:t>
            </w:r>
            <w:r w:rsidR="00C96B3D">
              <w:rPr>
                <w:kern w:val="0"/>
                <w:sz w:val="22"/>
                <w:szCs w:val="22"/>
              </w:rPr>
              <w:t>9</w:t>
            </w:r>
            <w:r w:rsidRPr="00A05464">
              <w:rPr>
                <w:kern w:val="0"/>
                <w:sz w:val="22"/>
                <w:szCs w:val="22"/>
              </w:rPr>
              <w:t>月</w:t>
            </w:r>
            <w:r w:rsidR="00C96B3D">
              <w:rPr>
                <w:kern w:val="0"/>
                <w:sz w:val="22"/>
                <w:szCs w:val="22"/>
              </w:rPr>
              <w:t>30</w:t>
            </w:r>
            <w:r w:rsidRPr="00A05464">
              <w:rPr>
                <w:kern w:val="0"/>
                <w:sz w:val="22"/>
                <w:szCs w:val="22"/>
              </w:rPr>
              <w:t>日。</w:t>
            </w:r>
            <w:bookmarkStart w:id="2" w:name="_GoBack"/>
            <w:bookmarkEnd w:id="2"/>
          </w:p>
        </w:tc>
      </w:tr>
      <w:bookmarkEnd w:id="1"/>
    </w:tbl>
    <w:p w:rsidR="002133B3" w:rsidRPr="00C96B3D" w:rsidRDefault="002133B3" w:rsidP="002133B3"/>
    <w:p w:rsidR="00B6313C" w:rsidRPr="00A05464" w:rsidRDefault="00B6313C"/>
    <w:sectPr w:rsidR="00B6313C" w:rsidRPr="00A05464" w:rsidSect="009513C1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64C" w:rsidRDefault="001A164C" w:rsidP="002133B3">
      <w:r>
        <w:separator/>
      </w:r>
    </w:p>
  </w:endnote>
  <w:endnote w:type="continuationSeparator" w:id="0">
    <w:p w:rsidR="001A164C" w:rsidRDefault="001A164C" w:rsidP="00213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64C" w:rsidRDefault="001A164C" w:rsidP="002133B3">
      <w:r>
        <w:separator/>
      </w:r>
    </w:p>
  </w:footnote>
  <w:footnote w:type="continuationSeparator" w:id="0">
    <w:p w:rsidR="001A164C" w:rsidRDefault="001A164C" w:rsidP="00213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441"/>
    <w:rsid w:val="000049FE"/>
    <w:rsid w:val="000334DB"/>
    <w:rsid w:val="00052F22"/>
    <w:rsid w:val="00062C9E"/>
    <w:rsid w:val="00084557"/>
    <w:rsid w:val="000B0767"/>
    <w:rsid w:val="000B6D18"/>
    <w:rsid w:val="00110837"/>
    <w:rsid w:val="00126AB8"/>
    <w:rsid w:val="001923B7"/>
    <w:rsid w:val="001A164C"/>
    <w:rsid w:val="001A41BC"/>
    <w:rsid w:val="001B3DF3"/>
    <w:rsid w:val="001B64C5"/>
    <w:rsid w:val="001C39DC"/>
    <w:rsid w:val="001C630E"/>
    <w:rsid w:val="001C69F2"/>
    <w:rsid w:val="001E25B4"/>
    <w:rsid w:val="001F71BB"/>
    <w:rsid w:val="002133B3"/>
    <w:rsid w:val="002161ED"/>
    <w:rsid w:val="00233030"/>
    <w:rsid w:val="002354DA"/>
    <w:rsid w:val="002368F3"/>
    <w:rsid w:val="002417C7"/>
    <w:rsid w:val="00254691"/>
    <w:rsid w:val="00273B08"/>
    <w:rsid w:val="00283074"/>
    <w:rsid w:val="00292F3D"/>
    <w:rsid w:val="002E574E"/>
    <w:rsid w:val="002E6813"/>
    <w:rsid w:val="002F7D00"/>
    <w:rsid w:val="003179A2"/>
    <w:rsid w:val="00335D32"/>
    <w:rsid w:val="00337BE5"/>
    <w:rsid w:val="00337F7F"/>
    <w:rsid w:val="00361F4D"/>
    <w:rsid w:val="00371ABC"/>
    <w:rsid w:val="00373E26"/>
    <w:rsid w:val="003A3B22"/>
    <w:rsid w:val="003D2C30"/>
    <w:rsid w:val="003E4064"/>
    <w:rsid w:val="00434EAA"/>
    <w:rsid w:val="00491F25"/>
    <w:rsid w:val="004A55A5"/>
    <w:rsid w:val="004B1897"/>
    <w:rsid w:val="004C73DF"/>
    <w:rsid w:val="004E368F"/>
    <w:rsid w:val="004F366C"/>
    <w:rsid w:val="004F784A"/>
    <w:rsid w:val="005146ED"/>
    <w:rsid w:val="00516A6C"/>
    <w:rsid w:val="00572321"/>
    <w:rsid w:val="00577C29"/>
    <w:rsid w:val="00597A3D"/>
    <w:rsid w:val="005A07D0"/>
    <w:rsid w:val="005C332A"/>
    <w:rsid w:val="005C56D0"/>
    <w:rsid w:val="00606BAD"/>
    <w:rsid w:val="006310DB"/>
    <w:rsid w:val="00660441"/>
    <w:rsid w:val="00667A89"/>
    <w:rsid w:val="00673A42"/>
    <w:rsid w:val="00694BB2"/>
    <w:rsid w:val="006A6368"/>
    <w:rsid w:val="006B4BF0"/>
    <w:rsid w:val="006C1DF0"/>
    <w:rsid w:val="006F18F5"/>
    <w:rsid w:val="00700269"/>
    <w:rsid w:val="00707AFE"/>
    <w:rsid w:val="00714CEF"/>
    <w:rsid w:val="00715E4D"/>
    <w:rsid w:val="00716D58"/>
    <w:rsid w:val="007443CE"/>
    <w:rsid w:val="00756108"/>
    <w:rsid w:val="00767318"/>
    <w:rsid w:val="007804B3"/>
    <w:rsid w:val="00787F02"/>
    <w:rsid w:val="0079570C"/>
    <w:rsid w:val="007A17AA"/>
    <w:rsid w:val="007B7BA0"/>
    <w:rsid w:val="007C1591"/>
    <w:rsid w:val="007D40E6"/>
    <w:rsid w:val="007F09A3"/>
    <w:rsid w:val="00813AE0"/>
    <w:rsid w:val="00840F32"/>
    <w:rsid w:val="00843F70"/>
    <w:rsid w:val="008816EE"/>
    <w:rsid w:val="00885113"/>
    <w:rsid w:val="0089475F"/>
    <w:rsid w:val="008A297E"/>
    <w:rsid w:val="008B3006"/>
    <w:rsid w:val="008D59FC"/>
    <w:rsid w:val="008E1D9F"/>
    <w:rsid w:val="008F7898"/>
    <w:rsid w:val="00917FBB"/>
    <w:rsid w:val="00971F00"/>
    <w:rsid w:val="00987C36"/>
    <w:rsid w:val="009E0F80"/>
    <w:rsid w:val="009E6E54"/>
    <w:rsid w:val="00A0024F"/>
    <w:rsid w:val="00A05464"/>
    <w:rsid w:val="00A05A6B"/>
    <w:rsid w:val="00A16505"/>
    <w:rsid w:val="00A20AF3"/>
    <w:rsid w:val="00A3049A"/>
    <w:rsid w:val="00A31F4E"/>
    <w:rsid w:val="00A32031"/>
    <w:rsid w:val="00AC4FF8"/>
    <w:rsid w:val="00AD1569"/>
    <w:rsid w:val="00AD26C4"/>
    <w:rsid w:val="00AD2DF5"/>
    <w:rsid w:val="00AE226D"/>
    <w:rsid w:val="00B035C6"/>
    <w:rsid w:val="00B160CD"/>
    <w:rsid w:val="00B3178E"/>
    <w:rsid w:val="00B43F7E"/>
    <w:rsid w:val="00B629B4"/>
    <w:rsid w:val="00B62EF7"/>
    <w:rsid w:val="00B6313C"/>
    <w:rsid w:val="00BA7274"/>
    <w:rsid w:val="00BD26AD"/>
    <w:rsid w:val="00C06B52"/>
    <w:rsid w:val="00C16E82"/>
    <w:rsid w:val="00C56BD2"/>
    <w:rsid w:val="00C61E5F"/>
    <w:rsid w:val="00C63F45"/>
    <w:rsid w:val="00C7233C"/>
    <w:rsid w:val="00C86CA4"/>
    <w:rsid w:val="00C90DAE"/>
    <w:rsid w:val="00C96B3D"/>
    <w:rsid w:val="00CA72EC"/>
    <w:rsid w:val="00CB43C0"/>
    <w:rsid w:val="00CC310F"/>
    <w:rsid w:val="00CD5ACC"/>
    <w:rsid w:val="00CE0D3C"/>
    <w:rsid w:val="00CF7196"/>
    <w:rsid w:val="00D007B1"/>
    <w:rsid w:val="00D0116D"/>
    <w:rsid w:val="00D126EC"/>
    <w:rsid w:val="00D23BFA"/>
    <w:rsid w:val="00D23C69"/>
    <w:rsid w:val="00D30B9E"/>
    <w:rsid w:val="00D55416"/>
    <w:rsid w:val="00D9064B"/>
    <w:rsid w:val="00DC5CA1"/>
    <w:rsid w:val="00DF0B27"/>
    <w:rsid w:val="00E00A66"/>
    <w:rsid w:val="00E10749"/>
    <w:rsid w:val="00E125D4"/>
    <w:rsid w:val="00E21B27"/>
    <w:rsid w:val="00E27138"/>
    <w:rsid w:val="00E3580D"/>
    <w:rsid w:val="00E401FB"/>
    <w:rsid w:val="00E45445"/>
    <w:rsid w:val="00E7176E"/>
    <w:rsid w:val="00E779F5"/>
    <w:rsid w:val="00E84B65"/>
    <w:rsid w:val="00EA0310"/>
    <w:rsid w:val="00EA7404"/>
    <w:rsid w:val="00EB0D9B"/>
    <w:rsid w:val="00EB4FA7"/>
    <w:rsid w:val="00EC77A0"/>
    <w:rsid w:val="00EE3067"/>
    <w:rsid w:val="00F035D6"/>
    <w:rsid w:val="00F04515"/>
    <w:rsid w:val="00F62A82"/>
    <w:rsid w:val="00F65AC5"/>
    <w:rsid w:val="00F82BA8"/>
    <w:rsid w:val="00F8451C"/>
    <w:rsid w:val="00F85ED3"/>
    <w:rsid w:val="00F964B0"/>
    <w:rsid w:val="00FC04EB"/>
    <w:rsid w:val="00FF21FB"/>
    <w:rsid w:val="00FF6161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992B1E-B447-458B-B726-185E5C092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3B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3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33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33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33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246</Characters>
  <Application>Microsoft Office Word</Application>
  <DocSecurity>0</DocSecurity>
  <Lines>2</Lines>
  <Paragraphs>1</Paragraphs>
  <ScaleCrop>false</ScaleCrop>
  <Company>微软中国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2020-08-06T01:55:00Z</dcterms:created>
  <dcterms:modified xsi:type="dcterms:W3CDTF">2020-08-06T04:02:00Z</dcterms:modified>
</cp:coreProperties>
</file>